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附3</w:t>
      </w:r>
    </w:p>
    <w:p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第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0"/>
          <w:szCs w:val="30"/>
        </w:rPr>
        <w:t>七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届全国大学生网络文化节作品征集汇总表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379"/>
        <w:gridCol w:w="1281"/>
        <w:gridCol w:w="1276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湖北生态工程职业技术学院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yellow"/>
              </w:rPr>
              <w:t>（不填）</w:t>
            </w: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25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作品类别   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微视频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微电影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动漫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摄影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网文 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公益广告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音频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校园歌曲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yellow"/>
              </w:rPr>
              <w:t>（不填）</w:t>
            </w:r>
          </w:p>
        </w:tc>
        <w:tc>
          <w:tcPr>
            <w:tcW w:w="7657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080" w:firstLineChars="17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备注：1.电子档标题注明</w:t>
      </w:r>
      <w:r>
        <w:rPr>
          <w:rFonts w:ascii="Times New Roman" w:hAnsi="Times New Roman" w:cs="Times New Roman"/>
          <w:kern w:val="0"/>
          <w:highlight w:val="yellow"/>
        </w:rPr>
        <w:t>“作品类别+推荐</w:t>
      </w:r>
      <w:r>
        <w:rPr>
          <w:rFonts w:hint="eastAsia" w:ascii="Times New Roman" w:hAnsi="Times New Roman" w:cs="Times New Roman"/>
          <w:kern w:val="0"/>
          <w:highlight w:val="yellow"/>
        </w:rPr>
        <w:t>学院名称</w:t>
      </w:r>
      <w:r>
        <w:rPr>
          <w:rFonts w:ascii="Times New Roman" w:hAnsi="Times New Roman" w:cs="Times New Roman"/>
          <w:kern w:val="0"/>
          <w:highlight w:val="yellow"/>
        </w:rPr>
        <w:t>+汇总表”，每类作品单独一张</w:t>
      </w:r>
      <w:r>
        <w:rPr>
          <w:rFonts w:ascii="Times New Roman" w:hAnsi="Times New Roman" w:cs="Times New Roman"/>
          <w:highlight w:val="yellow"/>
        </w:rPr>
        <w:t>表。</w:t>
      </w:r>
    </w:p>
    <w:p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2.个人（团队）自荐不用填写此表。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yNzhkY2EzYzEyYmIwNzM5ZjFiYzY0OGMwZmJmZGUifQ=="/>
  </w:docVars>
  <w:rsids>
    <w:rsidRoot w:val="00A75DDD"/>
    <w:rsid w:val="001F2D94"/>
    <w:rsid w:val="00282EEA"/>
    <w:rsid w:val="004227DA"/>
    <w:rsid w:val="005216D0"/>
    <w:rsid w:val="00627EAD"/>
    <w:rsid w:val="00762414"/>
    <w:rsid w:val="007C7CBD"/>
    <w:rsid w:val="00942962"/>
    <w:rsid w:val="009E7C24"/>
    <w:rsid w:val="00A75DDD"/>
    <w:rsid w:val="00B45EBF"/>
    <w:rsid w:val="00D97803"/>
    <w:rsid w:val="00FD5E2A"/>
    <w:rsid w:val="18C1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4</TotalTime>
  <ScaleCrop>false</ScaleCrop>
  <LinksUpToDate>false</LinksUpToDate>
  <CharactersWithSpaces>465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2023-09-11T09:28:00Z</dcterms:created>
  <dc:creator>苏 兰</dc:creator>
  <cp:lastModifiedBy>M.</cp:lastModifiedBy>
  <dcterms:modified xsi:type="dcterms:W3CDTF">2023-09-19T02:39:01Z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815098CBBC7C45E2B42CBD38D6800FC3_12</vt:lpwstr>
  </property>
</Properties>
</file>