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教师归口调整申请表</w:t>
      </w:r>
    </w:p>
    <w:bookmarkEnd w:id="0"/>
    <w:tbl>
      <w:tblPr>
        <w:tblStyle w:val="4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98"/>
        <w:gridCol w:w="1006"/>
        <w:gridCol w:w="824"/>
        <w:gridCol w:w="480"/>
        <w:gridCol w:w="684"/>
        <w:gridCol w:w="420"/>
        <w:gridCol w:w="999"/>
        <w:gridCol w:w="75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现任职务工作年限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（近三年）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  程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原归口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原归口教学单位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原归口教学单位分管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（联系）校领导意见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申请归口教学单位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申请归口教学单位分管（联系）校领导意见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分管人事校领导意见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tLeast"/>
        <w:ind w:right="0" w:rightChars="0"/>
        <w:jc w:val="both"/>
        <w:textAlignment w:val="auto"/>
        <w:rPr>
          <w:rFonts w:hint="default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注：本表适用于申请归口调整。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both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调整教师归口管理情况说明表</w:t>
      </w:r>
    </w:p>
    <w:tbl>
      <w:tblPr>
        <w:tblStyle w:val="4"/>
        <w:tblpPr w:leftFromText="180" w:rightFromText="180" w:vertAnchor="text" w:horzAnchor="page" w:tblpX="1861" w:tblpY="10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828"/>
        <w:gridCol w:w="154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22" w:type="dxa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教师归口调整理由：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8522" w:type="dxa"/>
            <w:gridSpan w:val="4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建议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调整到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学院（部）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分管（联系）校领导意见：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人事处调整结果：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分管人事校领导意见：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注：本表适用于归口教学单位对归口内教师进行调整。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TNiODI4N2I4ZWM4Nzg0ZWI1NjEzMDMyMTM2N2YifQ=="/>
  </w:docVars>
  <w:rsids>
    <w:rsidRoot w:val="0BDD44D7"/>
    <w:rsid w:val="03534C03"/>
    <w:rsid w:val="058F4AA2"/>
    <w:rsid w:val="068A60C3"/>
    <w:rsid w:val="085F0ACE"/>
    <w:rsid w:val="08BD1F47"/>
    <w:rsid w:val="0A3E2EF7"/>
    <w:rsid w:val="0B607E7D"/>
    <w:rsid w:val="0BDD44D7"/>
    <w:rsid w:val="0D600EDF"/>
    <w:rsid w:val="0E014CF4"/>
    <w:rsid w:val="0E983612"/>
    <w:rsid w:val="0F294C87"/>
    <w:rsid w:val="119D02F5"/>
    <w:rsid w:val="127F44F5"/>
    <w:rsid w:val="12A73173"/>
    <w:rsid w:val="14863C2F"/>
    <w:rsid w:val="15063F8E"/>
    <w:rsid w:val="17B0261A"/>
    <w:rsid w:val="18074A33"/>
    <w:rsid w:val="188A2547"/>
    <w:rsid w:val="19847B47"/>
    <w:rsid w:val="1A5E6CDF"/>
    <w:rsid w:val="1B75510D"/>
    <w:rsid w:val="1DF62BB4"/>
    <w:rsid w:val="1FD50929"/>
    <w:rsid w:val="228D79D4"/>
    <w:rsid w:val="23854CE5"/>
    <w:rsid w:val="23DC2874"/>
    <w:rsid w:val="242E1521"/>
    <w:rsid w:val="247E7D8C"/>
    <w:rsid w:val="25BD2E05"/>
    <w:rsid w:val="28594572"/>
    <w:rsid w:val="28904FE7"/>
    <w:rsid w:val="28F60502"/>
    <w:rsid w:val="2B041E8E"/>
    <w:rsid w:val="2BE50112"/>
    <w:rsid w:val="2CAD6D29"/>
    <w:rsid w:val="2DA433EE"/>
    <w:rsid w:val="2F407445"/>
    <w:rsid w:val="33541A37"/>
    <w:rsid w:val="33A70F92"/>
    <w:rsid w:val="33C80E51"/>
    <w:rsid w:val="34050F42"/>
    <w:rsid w:val="35061DD8"/>
    <w:rsid w:val="35587E2C"/>
    <w:rsid w:val="35F965A0"/>
    <w:rsid w:val="372864AE"/>
    <w:rsid w:val="38674628"/>
    <w:rsid w:val="3A277F87"/>
    <w:rsid w:val="3B2C29B9"/>
    <w:rsid w:val="3B565782"/>
    <w:rsid w:val="3B72434B"/>
    <w:rsid w:val="3DE835A4"/>
    <w:rsid w:val="420355FE"/>
    <w:rsid w:val="428977F2"/>
    <w:rsid w:val="449152B6"/>
    <w:rsid w:val="49FB2E0C"/>
    <w:rsid w:val="4C7A20A0"/>
    <w:rsid w:val="4E1078BE"/>
    <w:rsid w:val="50F638F5"/>
    <w:rsid w:val="55A21024"/>
    <w:rsid w:val="56A70C1F"/>
    <w:rsid w:val="575B4EB3"/>
    <w:rsid w:val="5D1A29A2"/>
    <w:rsid w:val="60893C81"/>
    <w:rsid w:val="61FC6B58"/>
    <w:rsid w:val="62F62F48"/>
    <w:rsid w:val="63846700"/>
    <w:rsid w:val="639A72F9"/>
    <w:rsid w:val="64CD3A2A"/>
    <w:rsid w:val="67B64747"/>
    <w:rsid w:val="67E21200"/>
    <w:rsid w:val="693E7EE0"/>
    <w:rsid w:val="695C3B28"/>
    <w:rsid w:val="69764D42"/>
    <w:rsid w:val="69F345A1"/>
    <w:rsid w:val="6A225CDE"/>
    <w:rsid w:val="6BE81E5C"/>
    <w:rsid w:val="6C1D5E5C"/>
    <w:rsid w:val="6C9B0C19"/>
    <w:rsid w:val="6D1936C0"/>
    <w:rsid w:val="6E400E4D"/>
    <w:rsid w:val="6EB82CC4"/>
    <w:rsid w:val="6F760F94"/>
    <w:rsid w:val="7268761B"/>
    <w:rsid w:val="72951BEF"/>
    <w:rsid w:val="779B4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664</Words>
  <Characters>699</Characters>
  <Lines>0</Lines>
  <Paragraphs>0</Paragraphs>
  <TotalTime>71</TotalTime>
  <ScaleCrop>false</ScaleCrop>
  <LinksUpToDate>false</LinksUpToDate>
  <CharactersWithSpaces>1288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2018-03-30T06:51:00Z</dcterms:created>
  <dc:creator>adminstrator</dc:creator>
  <cp:lastModifiedBy>adminstrator</cp:lastModifiedBy>
  <cp:lastPrinted>2022-09-20T00:32:00Z</cp:lastPrinted>
  <dcterms:modified xsi:type="dcterms:W3CDTF">2023-09-19T07:11:39Z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619655765F5547918A29823A2AD118A1</vt:lpwstr>
  </property>
</Properties>
</file>