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湖北省林学会团体标准立项申请表</w:t>
      </w:r>
    </w:p>
    <w:tbl>
      <w:tblPr>
        <w:tblStyle w:val="6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276"/>
        <w:gridCol w:w="2050"/>
        <w:gridCol w:w="2535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立 项 标 准 名 称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3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制定或修订</w:t>
            </w:r>
          </w:p>
        </w:tc>
        <w:tc>
          <w:tcPr>
            <w:tcW w:w="2050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□制定    □修订</w:t>
            </w: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被修订标准名称及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标准编号</w:t>
            </w: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牵头申请立项单位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（公章）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名   称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   址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联系人</w:t>
            </w:r>
          </w:p>
        </w:tc>
        <w:tc>
          <w:tcPr>
            <w:tcW w:w="2050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固定电话</w:t>
            </w: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电子信箱</w:t>
            </w:r>
          </w:p>
        </w:tc>
        <w:tc>
          <w:tcPr>
            <w:tcW w:w="2050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移动电话</w:t>
            </w: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9134" w:type="dxa"/>
            <w:gridSpan w:val="5"/>
          </w:tcPr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项目任务的目的意义及必要性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9134" w:type="dxa"/>
            <w:gridSpan w:val="5"/>
          </w:tcPr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适用范围及主要技术内容：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9134" w:type="dxa"/>
            <w:gridSpan w:val="5"/>
          </w:tcPr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国内外情况简要说明：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134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i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起草（申请立项）单位是否有经费保障：    □有    □无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编制经费及实施经费预算（单位：   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134" w:type="dxa"/>
            <w:gridSpan w:val="5"/>
          </w:tcPr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湖北省林学会意见：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  <w:p>
            <w:pPr>
              <w:adjustRightInd w:val="0"/>
              <w:snapToGrid w:val="0"/>
              <w:ind w:firstLine="5250" w:firstLineChars="2500"/>
              <w:rPr>
                <w:rFonts w:asciiTheme="minorEastAsia" w:hAnsiTheme="minorEastAsia"/>
                <w:szCs w:val="21"/>
              </w:rPr>
            </w:pPr>
          </w:p>
          <w:p>
            <w:pPr>
              <w:adjustRightInd w:val="0"/>
              <w:snapToGrid w:val="0"/>
              <w:ind w:firstLine="5250" w:firstLineChars="25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（公 章）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年   月   日</w:t>
            </w: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注：如本表不够可另附页。</w:t>
      </w:r>
    </w:p>
    <w:p>
      <w:pPr>
        <w:tabs>
          <w:tab w:val="left" w:pos="4620"/>
        </w:tabs>
        <w:rPr>
          <w:rFonts w:ascii="黑体" w:hAnsi="黑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zN2FkMDkyMjk2NjZkMWYxNTgyZDY3YWFkMTFiOTIifQ=="/>
  </w:docVars>
  <w:rsids>
    <w:rsidRoot w:val="00E77567"/>
    <w:rsid w:val="000E0A21"/>
    <w:rsid w:val="000F27C7"/>
    <w:rsid w:val="00104B34"/>
    <w:rsid w:val="0027245F"/>
    <w:rsid w:val="00292A76"/>
    <w:rsid w:val="004505EA"/>
    <w:rsid w:val="00557AC8"/>
    <w:rsid w:val="005962FE"/>
    <w:rsid w:val="005A2376"/>
    <w:rsid w:val="005D5B02"/>
    <w:rsid w:val="00603BD4"/>
    <w:rsid w:val="0068706A"/>
    <w:rsid w:val="006942D9"/>
    <w:rsid w:val="00696C3C"/>
    <w:rsid w:val="0071270B"/>
    <w:rsid w:val="00744889"/>
    <w:rsid w:val="00895AF7"/>
    <w:rsid w:val="00996809"/>
    <w:rsid w:val="009A7B55"/>
    <w:rsid w:val="009C49FB"/>
    <w:rsid w:val="009E19BF"/>
    <w:rsid w:val="00A26F0D"/>
    <w:rsid w:val="00AE582D"/>
    <w:rsid w:val="00B062AA"/>
    <w:rsid w:val="00B124A6"/>
    <w:rsid w:val="00BD3DBB"/>
    <w:rsid w:val="00C36B6A"/>
    <w:rsid w:val="00CC53DE"/>
    <w:rsid w:val="00D45E0E"/>
    <w:rsid w:val="00DA1E01"/>
    <w:rsid w:val="00DE3440"/>
    <w:rsid w:val="00E77567"/>
    <w:rsid w:val="00F21DB0"/>
    <w:rsid w:val="00FA1C7E"/>
    <w:rsid w:val="00FA571D"/>
    <w:rsid w:val="00FC6818"/>
    <w:rsid w:val="00FE08C8"/>
    <w:rsid w:val="7FD8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211</Words>
  <Characters>1203</Characters>
  <Lines>10</Lines>
  <Paragraphs>2</Paragraphs>
  <TotalTime>99</TotalTime>
  <ScaleCrop>false</ScaleCrop>
  <LinksUpToDate>false</LinksUpToDate>
  <CharactersWithSpaces>1412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2023-03-10T06:10:00Z</dcterms:created>
  <dc:creator>lenovo</dc:creator>
  <cp:lastModifiedBy>lw</cp:lastModifiedBy>
  <dcterms:modified xsi:type="dcterms:W3CDTF">2023-03-17T07:29:07Z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4DD09F7C2F59408FB02A087014FDCC66</vt:lpwstr>
  </property>
</Properties>
</file>