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  <w:lang w:val="en-US" w:eastAsia="zh-CN"/>
        </w:rPr>
        <w:t>湖北生态工程职业技术学院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校友捐赠树木登记表</w:t>
      </w:r>
    </w:p>
    <w:tbl>
      <w:tblPr>
        <w:tblStyle w:val="5"/>
        <w:tblW w:w="8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824"/>
        <w:gridCol w:w="1843"/>
        <w:gridCol w:w="80"/>
        <w:gridCol w:w="1028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者信息（由捐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本人填写）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形式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班级或团队</w:t>
            </w:r>
          </w:p>
        </w:tc>
        <w:tc>
          <w:tcPr>
            <w:tcW w:w="53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53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（QQ、微信）</w:t>
            </w:r>
          </w:p>
        </w:tc>
        <w:tc>
          <w:tcPr>
            <w:tcW w:w="53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及职务</w:t>
            </w:r>
          </w:p>
        </w:tc>
        <w:tc>
          <w:tcPr>
            <w:tcW w:w="53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及邮编</w:t>
            </w:r>
          </w:p>
        </w:tc>
        <w:tc>
          <w:tcPr>
            <w:tcW w:w="53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赠树种、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53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3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校友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办公室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树木名称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编号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位置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移栽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</w:p>
        </w:tc>
        <w:tc>
          <w:tcPr>
            <w:tcW w:w="2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1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539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lang w:val="zh-CN" w:eastAsia="zh-CN"/>
        </w:rPr>
      </w:pPr>
      <w:r>
        <w:rPr>
          <w:rFonts w:hint="eastAsia" w:ascii="仿宋" w:hAnsi="仿宋" w:eastAsia="仿宋" w:cs="仿宋"/>
        </w:rPr>
        <w:t>注：捐</w:t>
      </w:r>
      <w:r>
        <w:rPr>
          <w:rFonts w:hint="eastAsia" w:ascii="仿宋" w:hAnsi="仿宋" w:eastAsia="仿宋" w:cs="仿宋"/>
          <w:lang w:val="en-US" w:eastAsia="zh-CN"/>
        </w:rPr>
        <w:t>赠</w:t>
      </w:r>
      <w:r>
        <w:rPr>
          <w:rFonts w:hint="eastAsia" w:ascii="仿宋" w:hAnsi="仿宋" w:eastAsia="仿宋" w:cs="仿宋"/>
        </w:rPr>
        <w:t>形式填集体（班级、团队、宿舍、小组、社团组织、校友分会等）或校友个人（校友个人、夫妻、兄弟姐妹、父（母）子（女）等）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3741F"/>
    <w:rsid w:val="0013741F"/>
    <w:rsid w:val="00256369"/>
    <w:rsid w:val="004272CF"/>
    <w:rsid w:val="006C151E"/>
    <w:rsid w:val="00806044"/>
    <w:rsid w:val="00DB149B"/>
    <w:rsid w:val="10141182"/>
    <w:rsid w:val="19063BAC"/>
    <w:rsid w:val="201E5CD2"/>
    <w:rsid w:val="251D19B1"/>
    <w:rsid w:val="26B7240F"/>
    <w:rsid w:val="2DAF3E40"/>
    <w:rsid w:val="39CA45E0"/>
    <w:rsid w:val="39EC3BF0"/>
    <w:rsid w:val="39F03F42"/>
    <w:rsid w:val="430F2774"/>
    <w:rsid w:val="44BE2E8F"/>
    <w:rsid w:val="46097EE8"/>
    <w:rsid w:val="4AC74974"/>
    <w:rsid w:val="4E00028C"/>
    <w:rsid w:val="57D20B74"/>
    <w:rsid w:val="59BB7545"/>
    <w:rsid w:val="59BE1A67"/>
    <w:rsid w:val="624A550E"/>
    <w:rsid w:val="69562DE6"/>
    <w:rsid w:val="6A251BF0"/>
    <w:rsid w:val="6B5B1E20"/>
    <w:rsid w:val="6BE0108D"/>
    <w:rsid w:val="6BF43033"/>
    <w:rsid w:val="6FF71C37"/>
    <w:rsid w:val="736C63EB"/>
    <w:rsid w:val="7E1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665</Characters>
  <Lines>5</Lines>
  <Paragraphs>1</Paragraphs>
  <TotalTime>9</TotalTime>
  <ScaleCrop>false</ScaleCrop>
  <LinksUpToDate>false</LinksUpToDate>
  <CharactersWithSpaces>780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DWHZC_ZM</dc:creator>
  <cp:lastModifiedBy>DWHZC_ZM</cp:lastModifiedBy>
  <cp:lastPrinted>2021-11-24T03:15:00Z</cp:lastPrinted>
  <dcterms:modified xsi:type="dcterms:W3CDTF">2021-11-25T07:51:20Z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A07061E59B6F4E09A279D748415FCF1B</vt:lpwstr>
  </property>
</Properties>
</file>